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changes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Print document for presentation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 latest version of the app on a device for demo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presentation and demo application in GC 🔥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Remind Masoud of the grade forgiveness because of my medical stuff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Rehearse presentation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 up presentation and demo application in GC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requirements for showcase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showcase.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 the weather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